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00"/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5620"/>
      </w:tblGrid>
      <w:tr w:rsidR="00694DF8" w:rsidRPr="00694DF8" w:rsidTr="00694DF8">
        <w:trPr>
          <w:trHeight w:val="407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bookmarkStart w:id="0" w:name="_GoBack"/>
            <w:bookmarkEnd w:id="0"/>
            <w:r w:rsidRPr="00694DF8">
              <w:rPr>
                <w:b/>
                <w:bCs/>
              </w:rPr>
              <w:t>Nummer der Vorlesung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Titel der Vorlesung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Stoffsemester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Prüfungstermin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Datum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Uhrzeit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Raum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Beginn der Anmeldung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Tag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Uhrzeit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 xml:space="preserve">Ende der Anmeldung </w:t>
            </w:r>
            <w:r w:rsidRPr="00694DF8">
              <w:rPr>
                <w:color w:val="7030A0"/>
              </w:rPr>
              <w:t>(darf nicht am Wochenende oder einem Feiertag enden)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Tag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Uhrzeit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evtl. Abmeldung bis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Tag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Uhrzeit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  <w:tr w:rsidR="00694DF8" w:rsidRPr="00694DF8" w:rsidTr="00694DF8">
        <w:trPr>
          <w:trHeight w:val="407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DF8" w:rsidRPr="00694DF8" w:rsidRDefault="00694DF8" w:rsidP="00694DF8">
            <w:r w:rsidRPr="00694DF8">
              <w:rPr>
                <w:b/>
                <w:bCs/>
              </w:rPr>
              <w:t>maximale Teilnehmerzahl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ja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max. Teilnehmerzahl:</w:t>
            </w:r>
          </w:p>
        </w:tc>
      </w:tr>
      <w:tr w:rsidR="00694DF8" w:rsidRPr="00694DF8" w:rsidTr="00694DF8">
        <w:trPr>
          <w:trHeight w:val="4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:rsidR="00694DF8" w:rsidRPr="00694DF8" w:rsidRDefault="00694DF8" w:rsidP="00694DF8"/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nein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DF8" w:rsidRPr="00694DF8" w:rsidRDefault="00694DF8" w:rsidP="00694DF8">
            <w:r w:rsidRPr="00694DF8">
              <w:t> </w:t>
            </w:r>
          </w:p>
        </w:tc>
      </w:tr>
    </w:tbl>
    <w:p w:rsidR="00297DB0" w:rsidRDefault="00297DB0"/>
    <w:sectPr w:rsidR="00297DB0" w:rsidSect="00694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8"/>
    <w:rsid w:val="00297DB0"/>
    <w:rsid w:val="00694DF8"/>
    <w:rsid w:val="009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3BA3DB-15A5-4E21-944B-60127A3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Wohlmuth</dc:creator>
  <cp:keywords/>
  <dc:description/>
  <cp:lastModifiedBy>Kristina Wohlmuth</cp:lastModifiedBy>
  <cp:revision>2</cp:revision>
  <dcterms:created xsi:type="dcterms:W3CDTF">2018-10-29T06:03:00Z</dcterms:created>
  <dcterms:modified xsi:type="dcterms:W3CDTF">2018-10-29T06:03:00Z</dcterms:modified>
</cp:coreProperties>
</file>